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6" w:rsidRDefault="003B1C1A" w:rsidP="00CB16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ca-ES"/>
        </w:rPr>
        <w:t>Estimat Vicepresident,</w:t>
      </w:r>
      <w:r w:rsidR="00CB1616">
        <w:rPr>
          <w:rFonts w:ascii="Calibri" w:eastAsia="Times New Roman" w:hAnsi="Calibri" w:cs="Times New Roman"/>
          <w:sz w:val="24"/>
          <w:szCs w:val="24"/>
          <w:lang w:eastAsia="ca-ES"/>
        </w:rPr>
        <w:br/>
      </w:r>
    </w:p>
    <w:p w:rsidR="003B1C1A" w:rsidRDefault="003B1C1A" w:rsidP="00CB16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T’escric aquestes línies des del més absolut agraïment i respecte. </w:t>
      </w:r>
    </w:p>
    <w:p w:rsidR="003B1C1A" w:rsidRDefault="003B1C1A" w:rsidP="00CB16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</w:p>
    <w:p w:rsidR="003B1C1A" w:rsidRDefault="003B1C1A" w:rsidP="00CB16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Ha estat un any i mig (pareix que ha estat molt més) intens i productiu. Hem fet bon equip i crec que hem fet bona feina: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l’stand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premiat </w:t>
      </w:r>
    </w:p>
    <w:p w:rsidR="00CB1616" w:rsidRPr="00CB1616" w:rsidRDefault="005A4DF3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els</w:t>
      </w:r>
      <w:r w:rsidR="00CB1616"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premis de turisme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 programa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Better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in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winter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la millora a les fires i la gran feina als fam i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presstrips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</w:t>
      </w:r>
    </w:p>
    <w:p w:rsid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la contractació de les empreses de relacions públiques als mercats emissors </w:t>
      </w:r>
    </w:p>
    <w:p w:rsidR="005A4DF3" w:rsidRDefault="005A4DF3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l’escolta activa 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Twitter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Tripadvisor</w:t>
      </w:r>
      <w:proofErr w:type="spellEnd"/>
    </w:p>
    <w:p w:rsidR="005A4DF3" w:rsidRPr="00CB1616" w:rsidRDefault="005A4DF3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l’elaboració del compte satèl·lit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l’impuls al SICTED a totes les illes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la nova web i la reconversió difícil de “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l'escaparate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turístic”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la posada en marxa de les xarxes socials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la IGTM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els clubs de producte!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els nous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spots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les publicacions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Better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in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winter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 nous mapes.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els nous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progames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europeus que hem impulsat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 programa de gestió que estam a punt de posar en marxa </w:t>
      </w:r>
    </w:p>
    <w:p w:rsidR="00CB1616" w:rsidRPr="00CB1616" w:rsidRDefault="005A4DF3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la petjada ecològica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els estudis sobre la percepció del turisme, els hàbits dels mercats emissors, el </w:t>
      </w:r>
      <w:proofErr w:type="spellStart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baròmentre</w:t>
      </w:r>
      <w:proofErr w:type="spellEnd"/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.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gestió de l’ITS! </w:t>
      </w:r>
    </w:p>
    <w:p w:rsidR="00CB1616" w:rsidRPr="00CB1616" w:rsidRDefault="00CB1616" w:rsidP="00CB16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recuperació dels nostres companys acomiadats </w:t>
      </w:r>
    </w:p>
    <w:p w:rsidR="00CB1616" w:rsidRDefault="00CB1616" w:rsidP="003B1C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>etc.</w:t>
      </w:r>
    </w:p>
    <w:p w:rsidR="00757446" w:rsidRDefault="00757446" w:rsidP="003B1C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757446">
        <w:rPr>
          <w:rFonts w:ascii="Calibri" w:eastAsia="Times New Roman" w:hAnsi="Calibri" w:cs="Times New Roman"/>
          <w:sz w:val="24"/>
          <w:szCs w:val="24"/>
          <w:lang w:eastAsia="ca-ES"/>
        </w:rPr>
        <w:t>Ara toca deixar-ho, fer-ho fàcil i no permetre que ningú pugui utilitzar la demagògia per fer mal a un govern de gent compromesa.</w:t>
      </w: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</w:t>
      </w:r>
      <w:r w:rsidR="00E343F0">
        <w:rPr>
          <w:rFonts w:ascii="Calibri" w:eastAsia="Times New Roman" w:hAnsi="Calibri" w:cs="Times New Roman"/>
          <w:sz w:val="24"/>
          <w:szCs w:val="24"/>
          <w:lang w:eastAsia="ca-ES"/>
        </w:rPr>
        <w:t xml:space="preserve">Per això present la meva dimissió i et </w:t>
      </w:r>
      <w:proofErr w:type="spellStart"/>
      <w:r w:rsidR="00E343F0">
        <w:rPr>
          <w:rFonts w:ascii="Calibri" w:eastAsia="Times New Roman" w:hAnsi="Calibri" w:cs="Times New Roman"/>
          <w:sz w:val="24"/>
          <w:szCs w:val="24"/>
          <w:lang w:eastAsia="ca-ES"/>
        </w:rPr>
        <w:t>deman</w:t>
      </w:r>
      <w:proofErr w:type="spellEnd"/>
      <w:r w:rsidR="00E343F0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que l'acceptis.</w:t>
      </w:r>
    </w:p>
    <w:p w:rsidR="00757446" w:rsidRDefault="00757446" w:rsidP="003B1C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Estic més que convençut que aquesta acusació no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tendrà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cap transcendència, perquè hem fet les coses ben fetes, més enllà fins i tot del que marca la legalitat. Però entenc que ara ja no es tracta d’això</w:t>
      </w:r>
      <w:r w:rsidR="00E343F0">
        <w:rPr>
          <w:rFonts w:ascii="Calibri" w:eastAsia="Times New Roman" w:hAnsi="Calibri" w:cs="Times New Roman"/>
          <w:sz w:val="24"/>
          <w:szCs w:val="24"/>
          <w:lang w:eastAsia="ca-ES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 no estic disposat a sotmetre a la meva família, al Govern i a mi a un escarni que, independentment de la veritat, farà de la notícia un motiu d’atac continu. </w:t>
      </w:r>
    </w:p>
    <w:p w:rsidR="003B1C1A" w:rsidRDefault="003B1C1A" w:rsidP="003B1C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Moltes gràcies per la feina que m’has permès fer, per la teva confiança i amistat, per donar impuls als meus impulsos, pel teu seny i els teus consells.</w:t>
      </w:r>
    </w:p>
    <w:p w:rsidR="003B1C1A" w:rsidRPr="003B1C1A" w:rsidRDefault="003B1C1A" w:rsidP="003B1C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I perdona els errors, les equivocacions o allò que no ha sortit tot lo bé que haguéssim volgut.</w:t>
      </w:r>
    </w:p>
    <w:p w:rsidR="005A4DF3" w:rsidRDefault="005A4DF3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lastRenderedPageBreak/>
        <w:t xml:space="preserve">Ha estat curt però intens, molt d’intens. De tot m’enduc la bona feina, però també m’enduc </w:t>
      </w:r>
      <w:r w:rsidR="003B1C1A">
        <w:rPr>
          <w:rFonts w:ascii="Calibri" w:eastAsia="Times New Roman" w:hAnsi="Calibri" w:cs="Times New Roman"/>
          <w:sz w:val="24"/>
          <w:szCs w:val="24"/>
          <w:lang w:eastAsia="ca-ES"/>
        </w:rPr>
        <w:t>l’amistat, els somriures, les complicitats...</w:t>
      </w:r>
    </w:p>
    <w:p w:rsidR="003B1C1A" w:rsidRDefault="005A4DF3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Esper que tot vos vagi molt bé, </w:t>
      </w:r>
      <w:r w:rsidR="003B1C1A">
        <w:rPr>
          <w:rFonts w:ascii="Calibri" w:eastAsia="Times New Roman" w:hAnsi="Calibri" w:cs="Times New Roman"/>
          <w:sz w:val="24"/>
          <w:szCs w:val="24"/>
          <w:lang w:eastAsia="ca-ES"/>
        </w:rPr>
        <w:t>que continueu amb la bona feina, que les crítiques injustes no vos facin defallir.</w:t>
      </w:r>
    </w:p>
    <w:p w:rsidR="005A4DF3" w:rsidRDefault="005A4DF3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M’</w:t>
      </w:r>
      <w:r w:rsidR="003B1C1A">
        <w:rPr>
          <w:rFonts w:ascii="Calibri" w:eastAsia="Times New Roman" w:hAnsi="Calibri" w:cs="Times New Roman"/>
          <w:sz w:val="24"/>
          <w:szCs w:val="24"/>
          <w:lang w:eastAsia="ca-ES"/>
        </w:rPr>
        <w:t>entristeix molt aquest comiat</w:t>
      </w:r>
      <w:r w:rsidR="001556D2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perquè els reptes que estàvem afrontant amb encert eren molts</w:t>
      </w:r>
      <w:r w:rsidR="003B1C1A">
        <w:rPr>
          <w:rFonts w:ascii="Calibri" w:eastAsia="Times New Roman" w:hAnsi="Calibri" w:cs="Times New Roman"/>
          <w:sz w:val="24"/>
          <w:szCs w:val="24"/>
          <w:lang w:eastAsia="ca-ES"/>
        </w:rPr>
        <w:t>, però entenc que és el més convenient pel Govern.</w:t>
      </w:r>
    </w:p>
    <w:p w:rsidR="003B1C1A" w:rsidRDefault="003B1C1A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D’aquí uns mesos es demostrarà que hem fet les coses ben fetes</w:t>
      </w:r>
      <w:r w:rsidR="001556D2">
        <w:rPr>
          <w:rFonts w:ascii="Calibri" w:eastAsia="Times New Roman" w:hAnsi="Calibri" w:cs="Times New Roman"/>
          <w:sz w:val="24"/>
          <w:szCs w:val="24"/>
          <w:lang w:eastAsia="ca-ES"/>
        </w:rPr>
        <w:t>, i tots els que ens han prejutjat veuran que no tenien raó i que, probablement, som els que més ens hem deixat la pell per complir amb el servei públic que se’ns ha encomanat.</w:t>
      </w:r>
    </w:p>
    <w:p w:rsidR="001556D2" w:rsidRDefault="001556D2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Comptau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amb mi personalment per allò que hagueu de menester.</w:t>
      </w:r>
    </w:p>
    <w:p w:rsidR="001556D2" w:rsidRDefault="001556D2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Ara ens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trobam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immersos en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World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Travel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Market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i estam tancant diversos temes. Si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a-ES"/>
        </w:rPr>
        <w:t>trobau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a-ES"/>
        </w:rPr>
        <w:t xml:space="preserve"> que he de tancar aquests temes estic a la vostra disposició per fer la meva transició el més fàcil possible, tot i la meva renúncia irrevocable que pot tenir la data que considereu convenient.</w:t>
      </w:r>
    </w:p>
    <w:p w:rsidR="00BB09B9" w:rsidRDefault="00CB1616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br/>
      </w:r>
      <w:r w:rsidR="00E343F0">
        <w:rPr>
          <w:rFonts w:ascii="Calibri" w:eastAsia="Times New Roman" w:hAnsi="Calibri" w:cs="Times New Roman"/>
          <w:sz w:val="24"/>
          <w:szCs w:val="24"/>
          <w:lang w:eastAsia="ca-ES"/>
        </w:rPr>
        <w:t>Una abraçada forta,</w:t>
      </w:r>
      <w:r w:rsidRPr="00CB1616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</w:t>
      </w:r>
    </w:p>
    <w:p w:rsidR="001B289B" w:rsidRDefault="001B289B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</w:p>
    <w:p w:rsidR="00757446" w:rsidRDefault="00757446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</w:p>
    <w:p w:rsidR="00757446" w:rsidRDefault="00757446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</w:p>
    <w:p w:rsidR="001B289B" w:rsidRDefault="001B289B" w:rsidP="00CB1616">
      <w:pPr>
        <w:rPr>
          <w:rFonts w:ascii="Calibri" w:eastAsia="Times New Roman" w:hAnsi="Calibri" w:cs="Times New Roman"/>
          <w:sz w:val="24"/>
          <w:szCs w:val="24"/>
          <w:lang w:eastAsia="ca-ES"/>
        </w:rPr>
      </w:pPr>
      <w:r>
        <w:rPr>
          <w:rFonts w:ascii="Calibri" w:eastAsia="Times New Roman" w:hAnsi="Calibri" w:cs="Times New Roman"/>
          <w:sz w:val="24"/>
          <w:szCs w:val="24"/>
          <w:lang w:eastAsia="ca-ES"/>
        </w:rPr>
        <w:t>Pere</w:t>
      </w:r>
      <w:r w:rsidR="001556D2">
        <w:rPr>
          <w:rFonts w:ascii="Calibri" w:eastAsia="Times New Roman" w:hAnsi="Calibri" w:cs="Times New Roman"/>
          <w:sz w:val="24"/>
          <w:szCs w:val="24"/>
          <w:lang w:eastAsia="ca-ES"/>
        </w:rPr>
        <w:t xml:space="preserve"> Muñoz Perugorria</w:t>
      </w:r>
    </w:p>
    <w:p w:rsidR="001556D2" w:rsidRDefault="001556D2" w:rsidP="00CB1616">
      <w:r>
        <w:rPr>
          <w:rFonts w:ascii="Calibri" w:eastAsia="Times New Roman" w:hAnsi="Calibri" w:cs="Times New Roman"/>
          <w:sz w:val="24"/>
          <w:szCs w:val="24"/>
          <w:lang w:eastAsia="ca-ES"/>
        </w:rPr>
        <w:t>Palma, 09 d’octubre de 2017</w:t>
      </w:r>
    </w:p>
    <w:sectPr w:rsidR="001556D2" w:rsidSect="00E12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464"/>
    <w:multiLevelType w:val="multilevel"/>
    <w:tmpl w:val="A5E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616"/>
    <w:rsid w:val="001556D2"/>
    <w:rsid w:val="001B289B"/>
    <w:rsid w:val="003B1C1A"/>
    <w:rsid w:val="004A16A4"/>
    <w:rsid w:val="005A4DF3"/>
    <w:rsid w:val="00757446"/>
    <w:rsid w:val="00BA750B"/>
    <w:rsid w:val="00CB1616"/>
    <w:rsid w:val="00E12137"/>
    <w:rsid w:val="00E3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muñoz</dc:creator>
  <cp:lastModifiedBy>u80374</cp:lastModifiedBy>
  <cp:revision>2</cp:revision>
  <cp:lastPrinted>2017-10-10T06:22:00Z</cp:lastPrinted>
  <dcterms:created xsi:type="dcterms:W3CDTF">2017-10-10T06:23:00Z</dcterms:created>
  <dcterms:modified xsi:type="dcterms:W3CDTF">2017-10-10T06:23:00Z</dcterms:modified>
</cp:coreProperties>
</file>